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EA" w:rsidRDefault="00CB06EA" w:rsidP="003B03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6EA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F124D0" w:rsidRPr="00D674A4" w:rsidRDefault="00F124D0" w:rsidP="00F124D0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CB06EA" w:rsidRPr="00CB06EA" w:rsidRDefault="006C7EA4" w:rsidP="00F124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 16</w:t>
      </w:r>
    </w:p>
    <w:p w:rsidR="00CB06EA" w:rsidRPr="00CB06EA" w:rsidRDefault="00CB06EA" w:rsidP="006C7EA4">
      <w:pPr>
        <w:spacing w:after="0" w:line="360" w:lineRule="auto"/>
        <w:ind w:left="-124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6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6C7EA4">
        <w:rPr>
          <w:rFonts w:ascii="Times New Roman" w:eastAsia="Calibri" w:hAnsi="Times New Roman" w:cs="Times New Roman"/>
          <w:b/>
          <w:sz w:val="28"/>
          <w:szCs w:val="28"/>
        </w:rPr>
        <w:t>Сказка про женщину и дикого оленя (Саамский фольклор)</w:t>
      </w:r>
    </w:p>
    <w:p w:rsidR="00CB06EA" w:rsidRDefault="006C7EA4" w:rsidP="003B03EC">
      <w:pPr>
        <w:spacing w:after="0" w:line="276" w:lineRule="auto"/>
        <w:ind w:left="-124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18.11</w:t>
      </w:r>
      <w:r w:rsidR="008D10E0">
        <w:rPr>
          <w:rFonts w:ascii="Times New Roman" w:eastAsia="Calibri" w:hAnsi="Times New Roman" w:cs="Times New Roman"/>
          <w:b/>
          <w:sz w:val="28"/>
          <w:szCs w:val="28"/>
        </w:rPr>
        <w:t>.17</w:t>
      </w:r>
      <w:r w:rsidR="00CB06EA" w:rsidRPr="00CB06EA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2609B9" w:rsidRDefault="008D10E0" w:rsidP="002609B9">
      <w:pPr>
        <w:spacing w:after="0" w:line="360" w:lineRule="auto"/>
        <w:ind w:left="-124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6C7EA4" w:rsidRDefault="006C7EA4" w:rsidP="002609B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C7EA4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болоцкий Н. Лицо коня: Стихотворение</w:t>
      </w:r>
    </w:p>
    <w:p w:rsidR="001001A9" w:rsidRDefault="006C7EA4" w:rsidP="001001A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214F0">
        <w:rPr>
          <w:rFonts w:ascii="Times New Roman" w:eastAsia="Calibri" w:hAnsi="Times New Roman" w:cs="Times New Roman"/>
          <w:sz w:val="28"/>
          <w:szCs w:val="28"/>
        </w:rPr>
        <w:t>Заболоцкий Н. Меркнут знаки зодиака: Стихотворение</w:t>
      </w:r>
    </w:p>
    <w:p w:rsidR="001001A9" w:rsidRPr="001001A9" w:rsidRDefault="001001A9" w:rsidP="001001A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01A9">
        <w:rPr>
          <w:rFonts w:ascii="Times New Roman" w:eastAsia="Calibri" w:hAnsi="Times New Roman" w:cs="Times New Roman"/>
          <w:sz w:val="28"/>
          <w:szCs w:val="28"/>
        </w:rPr>
        <w:t>Эдда: Эпос</w:t>
      </w:r>
    </w:p>
    <w:p w:rsidR="006C7EA4" w:rsidRPr="006C7EA4" w:rsidRDefault="006C7EA4" w:rsidP="002609B9">
      <w:pPr>
        <w:pStyle w:val="a3"/>
        <w:spacing w:after="0" w:line="360" w:lineRule="auto"/>
        <w:ind w:left="-887"/>
        <w:rPr>
          <w:rFonts w:ascii="Times New Roman" w:eastAsia="Calibri" w:hAnsi="Times New Roman" w:cs="Times New Roman"/>
          <w:sz w:val="28"/>
          <w:szCs w:val="28"/>
        </w:rPr>
      </w:pPr>
    </w:p>
    <w:p w:rsidR="00A07EC0" w:rsidRDefault="00A07EC0" w:rsidP="002609B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 w:rsidRPr="00A07EC0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DF2">
        <w:rPr>
          <w:rFonts w:ascii="Times New Roman" w:eastAsia="Calibri" w:hAnsi="Times New Roman" w:cs="Times New Roman"/>
          <w:sz w:val="28"/>
          <w:szCs w:val="28"/>
        </w:rPr>
        <w:t>(к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онцертмейстер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Булатникова</w:t>
      </w:r>
      <w:proofErr w:type="spellEnd"/>
      <w:r w:rsidR="00CA6DF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B03EC" w:rsidRPr="006C7EA4" w:rsidRDefault="006C7EA4" w:rsidP="002609B9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C7EA4">
        <w:rPr>
          <w:rFonts w:ascii="Times New Roman" w:eastAsia="Calibri" w:hAnsi="Times New Roman" w:cs="Times New Roman"/>
          <w:sz w:val="28"/>
          <w:szCs w:val="28"/>
        </w:rPr>
        <w:t>Григ Э. Благодарность</w:t>
      </w:r>
    </w:p>
    <w:p w:rsidR="006C7EA4" w:rsidRPr="006C7EA4" w:rsidRDefault="006C7EA4" w:rsidP="002609B9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7EA4">
        <w:rPr>
          <w:rFonts w:ascii="Times New Roman" w:eastAsia="Calibri" w:hAnsi="Times New Roman" w:cs="Times New Roman"/>
          <w:sz w:val="28"/>
          <w:szCs w:val="28"/>
        </w:rPr>
        <w:t>Григ Э.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Народная мелодия</w:t>
      </w:r>
    </w:p>
    <w:p w:rsidR="006C7EA4" w:rsidRPr="006C7EA4" w:rsidRDefault="006C7EA4" w:rsidP="002609B9">
      <w:pPr>
        <w:pStyle w:val="a3"/>
        <w:spacing w:after="0" w:line="360" w:lineRule="auto"/>
        <w:ind w:left="-8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AC8" w:rsidRPr="00CB3ED1" w:rsidRDefault="00BD6AC8" w:rsidP="002609B9">
      <w:pPr>
        <w:spacing w:after="0" w:line="360" w:lineRule="auto"/>
        <w:ind w:left="-1247"/>
        <w:rPr>
          <w:rFonts w:ascii="Times New Roman" w:eastAsia="Calibri" w:hAnsi="Times New Roman" w:cs="Times New Roman"/>
          <w:b/>
          <w:sz w:val="28"/>
          <w:szCs w:val="28"/>
        </w:rPr>
      </w:pPr>
      <w:r w:rsidRPr="00CB3ED1">
        <w:rPr>
          <w:rFonts w:ascii="Times New Roman" w:eastAsia="Calibri" w:hAnsi="Times New Roman" w:cs="Times New Roman"/>
          <w:b/>
          <w:sz w:val="28"/>
          <w:szCs w:val="28"/>
        </w:rPr>
        <w:t>Канва разговора:</w:t>
      </w:r>
    </w:p>
    <w:p w:rsidR="007C77FB" w:rsidRDefault="006C7EA4" w:rsidP="002609B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Сказка – магическое проникновение в мир природы. Маленькая сказка – никогда смысл от объема не зависит.</w:t>
      </w:r>
    </w:p>
    <w:p w:rsidR="006C7EA4" w:rsidRDefault="006C7EA4" w:rsidP="002609B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Человек наделен воображением, есть ли оно у животного не знаем.</w:t>
      </w:r>
    </w:p>
    <w:p w:rsidR="006C7EA4" w:rsidRDefault="006C7EA4" w:rsidP="00A60E8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Какое место занимают запреты в сказке?</w:t>
      </w:r>
      <w:r w:rsidR="00A60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14F0">
        <w:rPr>
          <w:rFonts w:ascii="Times New Roman" w:eastAsia="Calibri" w:hAnsi="Times New Roman" w:cs="Times New Roman"/>
          <w:sz w:val="28"/>
          <w:szCs w:val="28"/>
        </w:rPr>
        <w:t>Какое место в культуре занимает олень?</w:t>
      </w:r>
    </w:p>
    <w:p w:rsidR="00F214F0" w:rsidRDefault="00F214F0" w:rsidP="002609B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для дикого оленя сохранились законы – никогда не нарушается гармония.</w:t>
      </w:r>
    </w:p>
    <w:p w:rsidR="00F214F0" w:rsidRDefault="00F214F0" w:rsidP="002609B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Модель жизни одна из тайн, способны ли мы ее разгадать.</w:t>
      </w:r>
    </w:p>
    <w:p w:rsidR="00F214F0" w:rsidRDefault="00F214F0" w:rsidP="002609B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Герои сказки тюлень, ворон, олень символизируют три стихии: вода, небо, земля.</w:t>
      </w:r>
    </w:p>
    <w:p w:rsidR="00F214F0" w:rsidRDefault="00F214F0" w:rsidP="002609B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нам существовать вместе, к чему приводит нарушение законов? Дикий олень – символ Вселенной, женщина – человеческого мира.</w:t>
      </w:r>
    </w:p>
    <w:p w:rsidR="006C7EA4" w:rsidRPr="00072ECC" w:rsidRDefault="006C7EA4" w:rsidP="002609B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</w:p>
    <w:sectPr w:rsidR="006C7EA4" w:rsidRPr="0007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A1D5D"/>
    <w:multiLevelType w:val="hybridMultilevel"/>
    <w:tmpl w:val="AA728676"/>
    <w:lvl w:ilvl="0" w:tplc="4572A5A0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1">
    <w:nsid w:val="352622E4"/>
    <w:multiLevelType w:val="hybridMultilevel"/>
    <w:tmpl w:val="8CAAF206"/>
    <w:lvl w:ilvl="0" w:tplc="4572A5A0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2">
    <w:nsid w:val="492B3A98"/>
    <w:multiLevelType w:val="hybridMultilevel"/>
    <w:tmpl w:val="C168634A"/>
    <w:lvl w:ilvl="0" w:tplc="66509E68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3">
    <w:nsid w:val="5DD3409F"/>
    <w:multiLevelType w:val="hybridMultilevel"/>
    <w:tmpl w:val="0A9C581A"/>
    <w:lvl w:ilvl="0" w:tplc="66509E68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4">
    <w:nsid w:val="7CC3237B"/>
    <w:multiLevelType w:val="hybridMultilevel"/>
    <w:tmpl w:val="8CAAF206"/>
    <w:lvl w:ilvl="0" w:tplc="4572A5A0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A"/>
    <w:rsid w:val="000305DC"/>
    <w:rsid w:val="00072ECC"/>
    <w:rsid w:val="001001A9"/>
    <w:rsid w:val="002609B9"/>
    <w:rsid w:val="002D6A3D"/>
    <w:rsid w:val="003B03EC"/>
    <w:rsid w:val="00521528"/>
    <w:rsid w:val="006C7EA4"/>
    <w:rsid w:val="007C77FB"/>
    <w:rsid w:val="008D10E0"/>
    <w:rsid w:val="00A07EC0"/>
    <w:rsid w:val="00A60E89"/>
    <w:rsid w:val="00A67E46"/>
    <w:rsid w:val="00BC3AC1"/>
    <w:rsid w:val="00BD2879"/>
    <w:rsid w:val="00BD6AC8"/>
    <w:rsid w:val="00CA6DF2"/>
    <w:rsid w:val="00CB06EA"/>
    <w:rsid w:val="00CB3ED1"/>
    <w:rsid w:val="00D33DC3"/>
    <w:rsid w:val="00DE4163"/>
    <w:rsid w:val="00F124D0"/>
    <w:rsid w:val="00F2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C844-8DED-4B74-A185-4CD1ACA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18</cp:revision>
  <dcterms:created xsi:type="dcterms:W3CDTF">2017-11-14T07:25:00Z</dcterms:created>
  <dcterms:modified xsi:type="dcterms:W3CDTF">2017-12-06T12:30:00Z</dcterms:modified>
</cp:coreProperties>
</file>